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C0" w:rsidRDefault="0096293C" w:rsidP="00934649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>10</w:t>
      </w:r>
      <w:r w:rsidR="00F104DF">
        <w:rPr>
          <w:rFonts w:ascii="標楷體" w:eastAsia="標楷體" w:hAnsi="標楷體" w:hint="eastAsia"/>
          <w:b/>
          <w:sz w:val="36"/>
          <w:szCs w:val="36"/>
        </w:rPr>
        <w:t>7</w:t>
      </w:r>
      <w:bookmarkStart w:id="0" w:name="_GoBack"/>
      <w:bookmarkEnd w:id="0"/>
      <w:r>
        <w:rPr>
          <w:rFonts w:ascii="標楷體" w:eastAsia="標楷體" w:hAnsi="標楷體" w:hint="eastAsia"/>
          <w:b/>
          <w:sz w:val="36"/>
          <w:szCs w:val="36"/>
        </w:rPr>
        <w:t>學年度</w:t>
      </w:r>
      <w:r w:rsidR="00E4583F" w:rsidRPr="00B72362">
        <w:rPr>
          <w:rFonts w:ascii="標楷體" w:eastAsia="標楷體" w:hAnsi="標楷體" w:hint="eastAsia"/>
          <w:b/>
          <w:sz w:val="36"/>
          <w:szCs w:val="36"/>
        </w:rPr>
        <w:t>樂利</w:t>
      </w:r>
      <w:r w:rsidR="00211F34" w:rsidRPr="00B72362">
        <w:rPr>
          <w:rFonts w:ascii="標楷體" w:eastAsia="標楷體" w:hAnsi="標楷體" w:hint="eastAsia"/>
          <w:b/>
          <w:sz w:val="36"/>
          <w:szCs w:val="36"/>
        </w:rPr>
        <w:t>國小</w:t>
      </w:r>
      <w:r w:rsidR="00A85B20">
        <w:rPr>
          <w:rFonts w:ascii="標楷體" w:eastAsia="標楷體" w:hAnsi="標楷體" w:hint="eastAsia"/>
          <w:b/>
          <w:sz w:val="36"/>
          <w:szCs w:val="36"/>
        </w:rPr>
        <w:t>一</w:t>
      </w:r>
      <w:r w:rsidR="00934649">
        <w:rPr>
          <w:rFonts w:ascii="標楷體" w:eastAsia="標楷體" w:hAnsi="標楷體" w:hint="eastAsia"/>
          <w:b/>
          <w:sz w:val="36"/>
          <w:szCs w:val="36"/>
        </w:rPr>
        <w:t>年級</w:t>
      </w:r>
      <w:r w:rsidR="00E4583F" w:rsidRPr="00B72362">
        <w:rPr>
          <w:rFonts w:ascii="標楷體" w:eastAsia="標楷體" w:hAnsi="標楷體" w:hint="eastAsia"/>
          <w:b/>
          <w:sz w:val="36"/>
          <w:szCs w:val="36"/>
        </w:rPr>
        <w:t>硬筆書法</w:t>
      </w:r>
      <w:r w:rsidR="00934649">
        <w:rPr>
          <w:rFonts w:ascii="標楷體" w:eastAsia="標楷體" w:hAnsi="標楷體" w:hint="eastAsia"/>
          <w:b/>
          <w:sz w:val="36"/>
          <w:szCs w:val="36"/>
        </w:rPr>
        <w:t>達人</w:t>
      </w:r>
      <w:r w:rsidR="00211F34" w:rsidRPr="00B72362">
        <w:rPr>
          <w:rFonts w:ascii="標楷體" w:eastAsia="標楷體" w:hAnsi="標楷體" w:hint="eastAsia"/>
          <w:b/>
          <w:sz w:val="36"/>
          <w:szCs w:val="36"/>
        </w:rPr>
        <w:t>賽</w:t>
      </w:r>
      <w:r w:rsidR="00004D69" w:rsidRPr="00B72362">
        <w:rPr>
          <w:rFonts w:ascii="標楷體" w:eastAsia="標楷體" w:hAnsi="標楷體" w:hint="eastAsia"/>
          <w:b/>
          <w:sz w:val="36"/>
          <w:szCs w:val="36"/>
        </w:rPr>
        <w:t>獲獎</w:t>
      </w:r>
      <w:r w:rsidR="00B57A41" w:rsidRPr="00B72362">
        <w:rPr>
          <w:rFonts w:ascii="標楷體" w:eastAsia="標楷體" w:hAnsi="標楷體" w:hint="eastAsia"/>
          <w:b/>
          <w:sz w:val="36"/>
          <w:szCs w:val="36"/>
        </w:rPr>
        <w:t>名單</w:t>
      </w:r>
    </w:p>
    <w:tbl>
      <w:tblPr>
        <w:tblStyle w:val="a3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984"/>
        <w:gridCol w:w="1853"/>
      </w:tblGrid>
      <w:tr w:rsidR="00B93222" w:rsidRPr="00AE36C0" w:rsidTr="00B93222">
        <w:trPr>
          <w:trHeight w:val="687"/>
          <w:jc w:val="center"/>
        </w:trPr>
        <w:tc>
          <w:tcPr>
            <w:tcW w:w="9786" w:type="dxa"/>
            <w:gridSpan w:val="5"/>
            <w:vAlign w:val="center"/>
          </w:tcPr>
          <w:p w:rsidR="00B93222" w:rsidRPr="00934649" w:rsidRDefault="00B93222" w:rsidP="00B93222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小 達 人 </w:t>
            </w:r>
            <w:r w:rsidRPr="00934649">
              <w:rPr>
                <w:rFonts w:ascii="標楷體" w:eastAsia="標楷體" w:hAnsi="標楷體" w:hint="eastAsia"/>
                <w:sz w:val="40"/>
                <w:szCs w:val="40"/>
              </w:rPr>
              <w:t>得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934649">
              <w:rPr>
                <w:rFonts w:ascii="標楷體" w:eastAsia="標楷體" w:hAnsi="標楷體" w:hint="eastAsia"/>
                <w:sz w:val="40"/>
                <w:szCs w:val="40"/>
              </w:rPr>
              <w:t>獎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934649">
              <w:rPr>
                <w:rFonts w:ascii="標楷體" w:eastAsia="標楷體" w:hAnsi="標楷體" w:hint="eastAsia"/>
                <w:sz w:val="40"/>
                <w:szCs w:val="40"/>
              </w:rPr>
              <w:t>學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 w:rsidRPr="00934649">
              <w:rPr>
                <w:rFonts w:ascii="標楷體" w:eastAsia="標楷體" w:hAnsi="標楷體" w:hint="eastAsia"/>
                <w:sz w:val="40"/>
                <w:szCs w:val="40"/>
              </w:rPr>
              <w:t>生</w:t>
            </w:r>
          </w:p>
        </w:tc>
      </w:tr>
      <w:tr w:rsidR="00B93222" w:rsidRPr="00AE36C0" w:rsidTr="00B93222">
        <w:trPr>
          <w:trHeight w:val="934"/>
          <w:jc w:val="center"/>
        </w:trPr>
        <w:tc>
          <w:tcPr>
            <w:tcW w:w="1980" w:type="dxa"/>
            <w:vAlign w:val="center"/>
          </w:tcPr>
          <w:p w:rsidR="00B93222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101黃振軒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97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101賴奎翰</w:t>
            </w:r>
          </w:p>
        </w:tc>
        <w:tc>
          <w:tcPr>
            <w:tcW w:w="1985" w:type="dxa"/>
            <w:vAlign w:val="center"/>
          </w:tcPr>
          <w:p w:rsidR="000F7863" w:rsidRPr="00262567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101葉宸希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102楊孟潔</w:t>
            </w:r>
          </w:p>
        </w:tc>
        <w:tc>
          <w:tcPr>
            <w:tcW w:w="1853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102黃聖傑</w:t>
            </w:r>
          </w:p>
        </w:tc>
      </w:tr>
      <w:tr w:rsidR="00B93222" w:rsidRPr="00AE36C0" w:rsidTr="00B93222">
        <w:trPr>
          <w:trHeight w:val="976"/>
          <w:jc w:val="center"/>
        </w:trPr>
        <w:tc>
          <w:tcPr>
            <w:tcW w:w="1980" w:type="dxa"/>
            <w:vAlign w:val="center"/>
          </w:tcPr>
          <w:p w:rsidR="00B93222" w:rsidRPr="00262567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103林楷創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103林沛婕</w:t>
            </w:r>
          </w:p>
        </w:tc>
        <w:tc>
          <w:tcPr>
            <w:tcW w:w="1985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103林炘誼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104洪庭妤</w:t>
            </w:r>
          </w:p>
        </w:tc>
        <w:tc>
          <w:tcPr>
            <w:tcW w:w="1853" w:type="dxa"/>
            <w:vAlign w:val="center"/>
          </w:tcPr>
          <w:p w:rsidR="00B93222" w:rsidRPr="00AE36C0" w:rsidRDefault="00E97BD3" w:rsidP="00E97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104涂齊樂</w:t>
            </w:r>
          </w:p>
        </w:tc>
      </w:tr>
      <w:tr w:rsidR="00B93222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B93222" w:rsidRDefault="00E97BD3" w:rsidP="00E97BD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104陳品蓁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105邱映璇</w:t>
            </w:r>
          </w:p>
        </w:tc>
        <w:tc>
          <w:tcPr>
            <w:tcW w:w="1985" w:type="dxa"/>
            <w:vAlign w:val="center"/>
          </w:tcPr>
          <w:p w:rsidR="00B93222" w:rsidRDefault="00E97BD3" w:rsidP="000F786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105莊若榆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105趙禹雯</w:t>
            </w:r>
          </w:p>
        </w:tc>
        <w:tc>
          <w:tcPr>
            <w:tcW w:w="1853" w:type="dxa"/>
            <w:vAlign w:val="center"/>
          </w:tcPr>
          <w:p w:rsidR="00B93222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106林友晴</w:t>
            </w:r>
          </w:p>
        </w:tc>
      </w:tr>
      <w:tr w:rsidR="00B93222" w:rsidRPr="00AE36C0" w:rsidTr="00B93222">
        <w:trPr>
          <w:trHeight w:val="977"/>
          <w:jc w:val="center"/>
        </w:trPr>
        <w:tc>
          <w:tcPr>
            <w:tcW w:w="1980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106賴奕澄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D5BE2">
            <w:pPr>
              <w:tabs>
                <w:tab w:val="left" w:pos="630"/>
              </w:tabs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107連尹瑈</w:t>
            </w:r>
          </w:p>
        </w:tc>
        <w:tc>
          <w:tcPr>
            <w:tcW w:w="1985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107楊景淏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107鍾喬喻</w:t>
            </w:r>
          </w:p>
        </w:tc>
        <w:tc>
          <w:tcPr>
            <w:tcW w:w="1853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107藍媛曦</w:t>
            </w:r>
          </w:p>
        </w:tc>
      </w:tr>
      <w:tr w:rsidR="00B93222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108王俞蘋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108劉芮嫻</w:t>
            </w:r>
          </w:p>
        </w:tc>
        <w:tc>
          <w:tcPr>
            <w:tcW w:w="1985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108游侑蓁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108陳意涵</w:t>
            </w:r>
          </w:p>
        </w:tc>
        <w:tc>
          <w:tcPr>
            <w:tcW w:w="1853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108周勁旭</w:t>
            </w:r>
          </w:p>
        </w:tc>
      </w:tr>
      <w:tr w:rsidR="00B93222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B93222" w:rsidRPr="00AE36C0" w:rsidRDefault="00E97BD3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108林品蕎</w:t>
            </w:r>
          </w:p>
        </w:tc>
        <w:tc>
          <w:tcPr>
            <w:tcW w:w="1984" w:type="dxa"/>
            <w:vAlign w:val="center"/>
          </w:tcPr>
          <w:p w:rsidR="00B93222" w:rsidRPr="00AE36C0" w:rsidRDefault="00E97BD3" w:rsidP="005B703F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108</w:t>
            </w:r>
            <w:r w:rsidR="005B703F">
              <w:rPr>
                <w:rFonts w:ascii="標楷體" w:eastAsia="標楷體" w:hAnsi="標楷體" w:hint="eastAsia"/>
                <w:sz w:val="32"/>
                <w:szCs w:val="32"/>
              </w:rPr>
              <w:t>邱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治</w:t>
            </w:r>
            <w:r w:rsidR="005B703F">
              <w:rPr>
                <w:rFonts w:ascii="標楷體" w:eastAsia="標楷體" w:hAnsi="標楷體" w:hint="eastAsia"/>
                <w:sz w:val="32"/>
                <w:szCs w:val="32"/>
              </w:rPr>
              <w:t>愷</w:t>
            </w:r>
          </w:p>
        </w:tc>
        <w:tc>
          <w:tcPr>
            <w:tcW w:w="1985" w:type="dxa"/>
            <w:vAlign w:val="center"/>
          </w:tcPr>
          <w:p w:rsidR="00B93222" w:rsidRPr="00AE36C0" w:rsidRDefault="005B703F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109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林昀婕</w:t>
            </w:r>
          </w:p>
        </w:tc>
        <w:tc>
          <w:tcPr>
            <w:tcW w:w="1984" w:type="dxa"/>
            <w:vAlign w:val="center"/>
          </w:tcPr>
          <w:p w:rsidR="00B93222" w:rsidRPr="00AE36C0" w:rsidRDefault="005B703F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109柯涵翎</w:t>
            </w:r>
          </w:p>
        </w:tc>
        <w:tc>
          <w:tcPr>
            <w:tcW w:w="1853" w:type="dxa"/>
            <w:vAlign w:val="center"/>
          </w:tcPr>
          <w:p w:rsidR="00B93222" w:rsidRPr="00AE36C0" w:rsidRDefault="005B703F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110李宥廷</w:t>
            </w:r>
          </w:p>
        </w:tc>
      </w:tr>
      <w:tr w:rsidR="00F203B8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F203B8" w:rsidRDefault="005B703F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110余依澄</w:t>
            </w:r>
          </w:p>
        </w:tc>
        <w:tc>
          <w:tcPr>
            <w:tcW w:w="1984" w:type="dxa"/>
            <w:vAlign w:val="center"/>
          </w:tcPr>
          <w:p w:rsidR="00F203B8" w:rsidRDefault="005B703F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111吳沂晴</w:t>
            </w:r>
          </w:p>
        </w:tc>
        <w:tc>
          <w:tcPr>
            <w:tcW w:w="1985" w:type="dxa"/>
            <w:vAlign w:val="center"/>
          </w:tcPr>
          <w:p w:rsidR="00F203B8" w:rsidRDefault="005B703F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111王蕾棋</w:t>
            </w:r>
          </w:p>
        </w:tc>
        <w:tc>
          <w:tcPr>
            <w:tcW w:w="1984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203B8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203B8" w:rsidRPr="00AE36C0" w:rsidTr="00B93222">
        <w:trPr>
          <w:trHeight w:val="990"/>
          <w:jc w:val="center"/>
        </w:trPr>
        <w:tc>
          <w:tcPr>
            <w:tcW w:w="1980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5" w:type="dxa"/>
            <w:vAlign w:val="center"/>
          </w:tcPr>
          <w:p w:rsidR="00F203B8" w:rsidRDefault="00F203B8" w:rsidP="00ED5BE2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53" w:type="dxa"/>
            <w:vAlign w:val="center"/>
          </w:tcPr>
          <w:p w:rsidR="00F203B8" w:rsidRDefault="00F203B8" w:rsidP="00F203B8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3222" w:rsidRPr="00AE36C0" w:rsidTr="00B50929">
        <w:trPr>
          <w:trHeight w:val="1667"/>
          <w:jc w:val="center"/>
        </w:trPr>
        <w:tc>
          <w:tcPr>
            <w:tcW w:w="9786" w:type="dxa"/>
            <w:gridSpan w:val="5"/>
          </w:tcPr>
          <w:p w:rsidR="00B93222" w:rsidRPr="00AE36C0" w:rsidRDefault="00B93222" w:rsidP="00B93222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※</w:t>
            </w:r>
            <w:r w:rsidRPr="006D7B73">
              <w:rPr>
                <w:rFonts w:ascii="標楷體" w:eastAsia="標楷體" w:hAnsi="標楷體" w:hint="eastAsia"/>
                <w:sz w:val="40"/>
                <w:szCs w:val="40"/>
              </w:rPr>
              <w:t>達人賽評審:</w:t>
            </w:r>
          </w:p>
          <w:p w:rsidR="00B93222" w:rsidRPr="00B93222" w:rsidRDefault="00A85B20" w:rsidP="00B93222">
            <w:pPr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  <w:r w:rsidR="00B93222" w:rsidRPr="00B93222">
              <w:rPr>
                <w:rFonts w:ascii="標楷體" w:eastAsia="標楷體" w:hAnsi="標楷體" w:hint="eastAsia"/>
                <w:sz w:val="36"/>
                <w:szCs w:val="36"/>
              </w:rPr>
              <w:t>年級入班教學志工老師、王月靜老師、江淑怡老師、</w:t>
            </w:r>
          </w:p>
          <w:p w:rsidR="00B93222" w:rsidRDefault="00B93222" w:rsidP="00B93222">
            <w:pPr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5182870</wp:posOffset>
                  </wp:positionH>
                  <wp:positionV relativeFrom="paragraph">
                    <wp:posOffset>87630</wp:posOffset>
                  </wp:positionV>
                  <wp:extent cx="781050" cy="781050"/>
                  <wp:effectExtent l="0" t="0" r="0" b="0"/>
                  <wp:wrapTight wrapText="bothSides">
                    <wp:wrapPolygon edited="0">
                      <wp:start x="0" y="0"/>
                      <wp:lineTo x="0" y="21073"/>
                      <wp:lineTo x="21073" y="21073"/>
                      <wp:lineTo x="21073" y="0"/>
                      <wp:lineTo x="0" y="0"/>
                    </wp:wrapPolygon>
                  </wp:wrapTight>
                  <wp:docPr id="1" name="圖片 1" descr="「可愛插圖」的圖片搜尋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「可愛插圖」的圖片搜尋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93222">
              <w:rPr>
                <w:rFonts w:ascii="標楷體" w:eastAsia="標楷體" w:hAnsi="標楷體" w:hint="eastAsia"/>
                <w:sz w:val="36"/>
                <w:szCs w:val="36"/>
              </w:rPr>
              <w:t>陳奕瑄老師、莊禮鴻老師、陳思瑩老師共同評審。</w:t>
            </w:r>
          </w:p>
          <w:p w:rsidR="00787C1F" w:rsidRDefault="00787C1F" w:rsidP="00B93222">
            <w:pPr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</w:p>
          <w:p w:rsidR="00B93222" w:rsidRDefault="00787C1F" w:rsidP="00B93222">
            <w:pPr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※感謝</w:t>
            </w:r>
            <w:r w:rsidR="00A85B20">
              <w:rPr>
                <w:rFonts w:ascii="標楷體" w:eastAsia="標楷體" w:hAnsi="標楷體" w:hint="eastAsia"/>
                <w:sz w:val="36"/>
                <w:szCs w:val="36"/>
              </w:rPr>
              <w:t>一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年級各班導師協助與支持，讓硬筆教學入班課程順利圓滿。</w:t>
            </w:r>
          </w:p>
          <w:p w:rsidR="00B93222" w:rsidRPr="00AE36C0" w:rsidRDefault="00B93222" w:rsidP="00B93222">
            <w:pPr>
              <w:spacing w:line="0" w:lineRule="atLeast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934649" w:rsidRDefault="00934649" w:rsidP="00F133DF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F133DF" w:rsidRPr="006D7B73" w:rsidRDefault="006D7B73" w:rsidP="00B93222">
      <w:pPr>
        <w:spacing w:line="0" w:lineRule="atLeast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 xml:space="preserve"> </w:t>
      </w:r>
    </w:p>
    <w:p w:rsidR="00B93222" w:rsidRPr="006D7B73" w:rsidRDefault="00B93222">
      <w:pPr>
        <w:spacing w:line="0" w:lineRule="atLeast"/>
        <w:rPr>
          <w:rFonts w:ascii="標楷體" w:eastAsia="標楷體" w:hAnsi="標楷體"/>
          <w:sz w:val="40"/>
          <w:szCs w:val="40"/>
        </w:rPr>
      </w:pPr>
    </w:p>
    <w:sectPr w:rsidR="00B93222" w:rsidRPr="006D7B73" w:rsidSect="00084709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020" w:rsidRDefault="00EF1020" w:rsidP="00DF331B">
      <w:r>
        <w:separator/>
      </w:r>
    </w:p>
  </w:endnote>
  <w:endnote w:type="continuationSeparator" w:id="0">
    <w:p w:rsidR="00EF1020" w:rsidRDefault="00EF1020" w:rsidP="00DF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020" w:rsidRDefault="00EF1020" w:rsidP="00DF331B">
      <w:r>
        <w:separator/>
      </w:r>
    </w:p>
  </w:footnote>
  <w:footnote w:type="continuationSeparator" w:id="0">
    <w:p w:rsidR="00EF1020" w:rsidRDefault="00EF1020" w:rsidP="00DF3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95145F"/>
    <w:multiLevelType w:val="hybridMultilevel"/>
    <w:tmpl w:val="E8C0A600"/>
    <w:lvl w:ilvl="0" w:tplc="FF1431F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1" w:tplc="22CE7D9C">
      <w:start w:val="1"/>
      <w:numFmt w:val="taiwaneseCountingThousand"/>
      <w:lvlText w:val="(%2)"/>
      <w:lvlJc w:val="left"/>
      <w:pPr>
        <w:tabs>
          <w:tab w:val="num" w:pos="960"/>
        </w:tabs>
        <w:ind w:left="960" w:hanging="480"/>
      </w:pPr>
      <w:rPr>
        <w:rFonts w:cs="Times New Roman" w:hint="eastAsia"/>
      </w:rPr>
    </w:lvl>
    <w:lvl w:ilvl="2" w:tplc="0409000F">
      <w:start w:val="1"/>
      <w:numFmt w:val="decimal"/>
      <w:lvlText w:val="%3.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3" w:tplc="7AB00EB0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530E7DE6"/>
    <w:multiLevelType w:val="hybridMultilevel"/>
    <w:tmpl w:val="D0F01D4E"/>
    <w:lvl w:ilvl="0" w:tplc="2BA6D03A">
      <w:start w:val="2"/>
      <w:numFmt w:val="decimal"/>
      <w:lvlText w:val="%1、"/>
      <w:lvlJc w:val="left"/>
      <w:pPr>
        <w:ind w:left="21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ind w:left="5730" w:hanging="480"/>
      </w:pPr>
    </w:lvl>
  </w:abstractNum>
  <w:abstractNum w:abstractNumId="2" w15:restartNumberingAfterBreak="0">
    <w:nsid w:val="6ED64BFA"/>
    <w:multiLevelType w:val="hybridMultilevel"/>
    <w:tmpl w:val="6ACC9BE6"/>
    <w:lvl w:ilvl="0" w:tplc="392A7900">
      <w:start w:val="2"/>
      <w:numFmt w:val="decimal"/>
      <w:lvlText w:val="%1、"/>
      <w:lvlJc w:val="left"/>
      <w:pPr>
        <w:ind w:left="2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85" w:hanging="480"/>
      </w:pPr>
    </w:lvl>
    <w:lvl w:ilvl="2" w:tplc="0409001B" w:tentative="1">
      <w:start w:val="1"/>
      <w:numFmt w:val="lowerRoman"/>
      <w:lvlText w:val="%3."/>
      <w:lvlJc w:val="right"/>
      <w:pPr>
        <w:ind w:left="2865" w:hanging="480"/>
      </w:pPr>
    </w:lvl>
    <w:lvl w:ilvl="3" w:tplc="0409000F" w:tentative="1">
      <w:start w:val="1"/>
      <w:numFmt w:val="decimal"/>
      <w:lvlText w:val="%4."/>
      <w:lvlJc w:val="left"/>
      <w:pPr>
        <w:ind w:left="3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5" w:hanging="480"/>
      </w:pPr>
    </w:lvl>
    <w:lvl w:ilvl="5" w:tplc="0409001B" w:tentative="1">
      <w:start w:val="1"/>
      <w:numFmt w:val="lowerRoman"/>
      <w:lvlText w:val="%6."/>
      <w:lvlJc w:val="right"/>
      <w:pPr>
        <w:ind w:left="4305" w:hanging="480"/>
      </w:pPr>
    </w:lvl>
    <w:lvl w:ilvl="6" w:tplc="0409000F" w:tentative="1">
      <w:start w:val="1"/>
      <w:numFmt w:val="decimal"/>
      <w:lvlText w:val="%7."/>
      <w:lvlJc w:val="left"/>
      <w:pPr>
        <w:ind w:left="4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5" w:hanging="480"/>
      </w:pPr>
    </w:lvl>
    <w:lvl w:ilvl="8" w:tplc="0409001B" w:tentative="1">
      <w:start w:val="1"/>
      <w:numFmt w:val="lowerRoman"/>
      <w:lvlText w:val="%9."/>
      <w:lvlJc w:val="right"/>
      <w:pPr>
        <w:ind w:left="5745" w:hanging="480"/>
      </w:pPr>
    </w:lvl>
  </w:abstractNum>
  <w:abstractNum w:abstractNumId="3" w15:restartNumberingAfterBreak="0">
    <w:nsid w:val="6F625EA3"/>
    <w:multiLevelType w:val="hybridMultilevel"/>
    <w:tmpl w:val="10F0141E"/>
    <w:lvl w:ilvl="0" w:tplc="B7C49378">
      <w:start w:val="3"/>
      <w:numFmt w:val="decimal"/>
      <w:lvlText w:val="%1、"/>
      <w:lvlJc w:val="left"/>
      <w:pPr>
        <w:ind w:left="21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ind w:left="5730" w:hanging="480"/>
      </w:pPr>
    </w:lvl>
  </w:abstractNum>
  <w:abstractNum w:abstractNumId="4" w15:restartNumberingAfterBreak="0">
    <w:nsid w:val="6FE50648"/>
    <w:multiLevelType w:val="hybridMultilevel"/>
    <w:tmpl w:val="3C74B41E"/>
    <w:lvl w:ilvl="0" w:tplc="7AB00EB0">
      <w:start w:val="1"/>
      <w:numFmt w:val="decimal"/>
      <w:lvlText w:val="(%1)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83F"/>
    <w:rsid w:val="00004D69"/>
    <w:rsid w:val="00005196"/>
    <w:rsid w:val="00032AAC"/>
    <w:rsid w:val="00033B55"/>
    <w:rsid w:val="00061C2D"/>
    <w:rsid w:val="000726D5"/>
    <w:rsid w:val="0008085B"/>
    <w:rsid w:val="00084709"/>
    <w:rsid w:val="0008711F"/>
    <w:rsid w:val="000A539B"/>
    <w:rsid w:val="000B16DB"/>
    <w:rsid w:val="000B223D"/>
    <w:rsid w:val="000E06A8"/>
    <w:rsid w:val="000F34D3"/>
    <w:rsid w:val="000F7863"/>
    <w:rsid w:val="0011047C"/>
    <w:rsid w:val="00110A4E"/>
    <w:rsid w:val="00150E1E"/>
    <w:rsid w:val="001952BC"/>
    <w:rsid w:val="001B10A6"/>
    <w:rsid w:val="001B2861"/>
    <w:rsid w:val="001D61E0"/>
    <w:rsid w:val="001D705F"/>
    <w:rsid w:val="001E760F"/>
    <w:rsid w:val="00211F34"/>
    <w:rsid w:val="002227A2"/>
    <w:rsid w:val="002524E8"/>
    <w:rsid w:val="00257658"/>
    <w:rsid w:val="00262567"/>
    <w:rsid w:val="00267BB1"/>
    <w:rsid w:val="002B0CB8"/>
    <w:rsid w:val="002B0E8B"/>
    <w:rsid w:val="002E18C1"/>
    <w:rsid w:val="002E7B09"/>
    <w:rsid w:val="002F5120"/>
    <w:rsid w:val="00300AEC"/>
    <w:rsid w:val="00334568"/>
    <w:rsid w:val="00392E27"/>
    <w:rsid w:val="003D09FF"/>
    <w:rsid w:val="003E3299"/>
    <w:rsid w:val="003F2F44"/>
    <w:rsid w:val="00402445"/>
    <w:rsid w:val="00436ED3"/>
    <w:rsid w:val="004600DC"/>
    <w:rsid w:val="00485F62"/>
    <w:rsid w:val="005215BC"/>
    <w:rsid w:val="005560F8"/>
    <w:rsid w:val="00577FE9"/>
    <w:rsid w:val="005B4A1D"/>
    <w:rsid w:val="005B703F"/>
    <w:rsid w:val="005D2CCA"/>
    <w:rsid w:val="005D5A28"/>
    <w:rsid w:val="006005E0"/>
    <w:rsid w:val="00600EC2"/>
    <w:rsid w:val="00607C85"/>
    <w:rsid w:val="00627B83"/>
    <w:rsid w:val="00627F94"/>
    <w:rsid w:val="0066647C"/>
    <w:rsid w:val="006922CE"/>
    <w:rsid w:val="006B4DEE"/>
    <w:rsid w:val="006C1E32"/>
    <w:rsid w:val="006C5E9B"/>
    <w:rsid w:val="006D4B47"/>
    <w:rsid w:val="006D7B73"/>
    <w:rsid w:val="006E379F"/>
    <w:rsid w:val="00722578"/>
    <w:rsid w:val="00756AF0"/>
    <w:rsid w:val="0076169D"/>
    <w:rsid w:val="00787C1F"/>
    <w:rsid w:val="00790AFE"/>
    <w:rsid w:val="007C101B"/>
    <w:rsid w:val="007D787F"/>
    <w:rsid w:val="007F16A2"/>
    <w:rsid w:val="00841885"/>
    <w:rsid w:val="00857670"/>
    <w:rsid w:val="008800F0"/>
    <w:rsid w:val="008C2C69"/>
    <w:rsid w:val="009017D1"/>
    <w:rsid w:val="00904811"/>
    <w:rsid w:val="009200C7"/>
    <w:rsid w:val="009300C5"/>
    <w:rsid w:val="00930A3B"/>
    <w:rsid w:val="00934649"/>
    <w:rsid w:val="00955EDD"/>
    <w:rsid w:val="0096293C"/>
    <w:rsid w:val="00987F98"/>
    <w:rsid w:val="00994393"/>
    <w:rsid w:val="009D44AD"/>
    <w:rsid w:val="009E442F"/>
    <w:rsid w:val="00A07386"/>
    <w:rsid w:val="00A125DA"/>
    <w:rsid w:val="00A14F7A"/>
    <w:rsid w:val="00A15454"/>
    <w:rsid w:val="00A34DDD"/>
    <w:rsid w:val="00A46DDF"/>
    <w:rsid w:val="00A85B20"/>
    <w:rsid w:val="00A931C1"/>
    <w:rsid w:val="00AD14CE"/>
    <w:rsid w:val="00AE2419"/>
    <w:rsid w:val="00AE36C0"/>
    <w:rsid w:val="00AF14DB"/>
    <w:rsid w:val="00B501BD"/>
    <w:rsid w:val="00B57A41"/>
    <w:rsid w:val="00B72362"/>
    <w:rsid w:val="00B93222"/>
    <w:rsid w:val="00BB1EFA"/>
    <w:rsid w:val="00BE2077"/>
    <w:rsid w:val="00BE4C7A"/>
    <w:rsid w:val="00BF105E"/>
    <w:rsid w:val="00BF3AEA"/>
    <w:rsid w:val="00C055B6"/>
    <w:rsid w:val="00C05BA0"/>
    <w:rsid w:val="00C30749"/>
    <w:rsid w:val="00C444D4"/>
    <w:rsid w:val="00C54555"/>
    <w:rsid w:val="00C66984"/>
    <w:rsid w:val="00C7503A"/>
    <w:rsid w:val="00CB37C6"/>
    <w:rsid w:val="00CB602F"/>
    <w:rsid w:val="00CD5239"/>
    <w:rsid w:val="00CE1A63"/>
    <w:rsid w:val="00CE772E"/>
    <w:rsid w:val="00CF1B09"/>
    <w:rsid w:val="00D253CC"/>
    <w:rsid w:val="00D54D42"/>
    <w:rsid w:val="00D57A17"/>
    <w:rsid w:val="00D74C84"/>
    <w:rsid w:val="00D76166"/>
    <w:rsid w:val="00DB0C7F"/>
    <w:rsid w:val="00DC64BA"/>
    <w:rsid w:val="00DF331B"/>
    <w:rsid w:val="00E0610C"/>
    <w:rsid w:val="00E21136"/>
    <w:rsid w:val="00E24D87"/>
    <w:rsid w:val="00E4583F"/>
    <w:rsid w:val="00E67403"/>
    <w:rsid w:val="00E753D3"/>
    <w:rsid w:val="00E97BD3"/>
    <w:rsid w:val="00EA775E"/>
    <w:rsid w:val="00EB4402"/>
    <w:rsid w:val="00EC4DB9"/>
    <w:rsid w:val="00ED5BE2"/>
    <w:rsid w:val="00EE66C2"/>
    <w:rsid w:val="00EF1020"/>
    <w:rsid w:val="00F104DF"/>
    <w:rsid w:val="00F133DF"/>
    <w:rsid w:val="00F15F2F"/>
    <w:rsid w:val="00F16767"/>
    <w:rsid w:val="00F203B8"/>
    <w:rsid w:val="00F50842"/>
    <w:rsid w:val="00F54EA0"/>
    <w:rsid w:val="00F90E83"/>
    <w:rsid w:val="00FB59BF"/>
    <w:rsid w:val="00FF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D00AE"/>
  <w15:docId w15:val="{A63FF24E-89EE-4B94-8F6A-ABD9AF350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524E8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DF33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F331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F331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F331B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017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017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陳奕瑄</cp:lastModifiedBy>
  <cp:revision>4</cp:revision>
  <cp:lastPrinted>2016-10-06T06:11:00Z</cp:lastPrinted>
  <dcterms:created xsi:type="dcterms:W3CDTF">2019-06-11T05:24:00Z</dcterms:created>
  <dcterms:modified xsi:type="dcterms:W3CDTF">2019-06-11T09:54:00Z</dcterms:modified>
</cp:coreProperties>
</file>